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8" w:rsidRPr="007F0A6E" w:rsidRDefault="003A0C64" w:rsidP="00893478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466725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478" w:rsidRPr="007F0A6E">
        <w:rPr>
          <w:rFonts w:ascii="Times New Roman" w:hAnsi="Times New Roman" w:cs="Times New Roman"/>
          <w:b/>
        </w:rPr>
        <w:t>REQUIRED SCREENINGS RECORD</w:t>
      </w:r>
    </w:p>
    <w:p w:rsidR="00893478" w:rsidRDefault="00893478" w:rsidP="008934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    DOB: __________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 w:rsidR="00E26884">
        <w:rPr>
          <w:rFonts w:ascii="Times New Roman" w:hAnsi="Times New Roman" w:cs="Times New Roman"/>
          <w:b/>
        </w:rPr>
        <w:t>_______________</w: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BLOOD PRESSURE</w:t>
      </w:r>
    </w:p>
    <w:p w:rsidR="00E26884" w:rsidRPr="007F0A6E" w:rsidRDefault="00BF36D0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Date</w:t>
      </w:r>
      <w:r w:rsidR="00E26884" w:rsidRPr="007F0A6E">
        <w:rPr>
          <w:rFonts w:ascii="Times New Roman" w:hAnsi="Times New Roman" w:cs="Times New Roman"/>
          <w:b/>
          <w:sz w:val="20"/>
          <w:szCs w:val="20"/>
        </w:rPr>
        <w:t>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Head Start B/P</w:t>
      </w:r>
      <w:r w:rsidR="00E26884" w:rsidRPr="007F0A6E">
        <w:rPr>
          <w:rFonts w:ascii="Times New Roman" w:hAnsi="Times New Roman" w:cs="Times New Roman"/>
          <w:b/>
          <w:sz w:val="20"/>
          <w:szCs w:val="20"/>
        </w:rPr>
        <w:t>: ________________</w:t>
      </w:r>
    </w:p>
    <w:p w:rsidR="00E26884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Screener’s name: ____________________________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Referral _____________________________________________</w:t>
      </w:r>
    </w:p>
    <w:p w:rsidR="003A0C64" w:rsidRPr="007F0A6E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</w:p>
    <w:p w:rsidR="00E26884" w:rsidRPr="007F0A6E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LEAD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EHS Lead #1: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EHS Lead #2: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HS Lead:          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3A0C64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Referral _____________________________________________</w:t>
      </w:r>
    </w:p>
    <w:p w:rsidR="003A0C64" w:rsidRPr="007F0A6E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</w:p>
    <w:p w:rsidR="00E26884" w:rsidRPr="007F0A6E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6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VISION SCREEN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Date: ________________________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Screener’s name: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  <w:u w:val="single"/>
        </w:rPr>
        <w:t>Visual acuity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Right Eye ___________ Left Eye 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Rescreen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Does child wear glasses now?  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Optometrist: ___________________________________________</w:t>
      </w:r>
    </w:p>
    <w:p w:rsidR="003A0C64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Lion’s Club Screening      YES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NO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</w:p>
    <w:p w:rsidR="00E26884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Referral _______________________</w:t>
      </w:r>
      <w:r w:rsidR="003A0C64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  <w:bookmarkStart w:id="0" w:name="_GoBack"/>
      <w:bookmarkEnd w:id="0"/>
      <w:r w:rsidRPr="007F0A6E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3A0C64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</w:p>
    <w:p w:rsidR="00E26884" w:rsidRPr="007F0A6E" w:rsidRDefault="003A0C64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7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AUDIOLOGICAL SCREENING</w:t>
      </w:r>
    </w:p>
    <w:p w:rsidR="00F04EC7" w:rsidRPr="007F0A6E" w:rsidRDefault="00BF36D0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A72C4A" w:rsidRPr="007F0A6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A72C4A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  <w:t>Screener’s name: ______________________________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 xml:space="preserve">Hz. Level screened at:  </w:t>
      </w:r>
      <w:proofErr w:type="gramStart"/>
      <w:r w:rsidRPr="007F0A6E">
        <w:rPr>
          <w:rFonts w:ascii="Times New Roman" w:hAnsi="Times New Roman" w:cs="Times New Roman"/>
          <w:b/>
          <w:sz w:val="20"/>
          <w:szCs w:val="20"/>
        </w:rPr>
        <w:t>20  25</w:t>
      </w:r>
      <w:proofErr w:type="gramEnd"/>
      <w:r w:rsidRPr="007F0A6E">
        <w:rPr>
          <w:rFonts w:ascii="Times New Roman" w:hAnsi="Times New Roman" w:cs="Times New Roman"/>
          <w:b/>
          <w:sz w:val="20"/>
          <w:szCs w:val="20"/>
        </w:rPr>
        <w:t xml:space="preserve">  30  (circle)  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PASS ____   FAIL ____   Rescreen  ____________________________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Right ear: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1,000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2,000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4,000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6,000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500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Left ear: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1,000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2,000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4,000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6,000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500</w:t>
      </w:r>
    </w:p>
    <w:p w:rsidR="00F04EC7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Referral ___________________________________________________________________________________________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</w:p>
    <w:sectPr w:rsidR="00F04EC7" w:rsidRPr="007F0A6E" w:rsidSect="00893478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64" w:rsidRDefault="003A0C64" w:rsidP="003A0C64">
      <w:pPr>
        <w:spacing w:after="0" w:line="240" w:lineRule="auto"/>
      </w:pPr>
      <w:r>
        <w:separator/>
      </w:r>
    </w:p>
  </w:endnote>
  <w:endnote w:type="continuationSeparator" w:id="0">
    <w:p w:rsidR="003A0C64" w:rsidRDefault="003A0C64" w:rsidP="003A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64" w:rsidRPr="00F96B0F" w:rsidRDefault="003A0C64" w:rsidP="003A0C64">
    <w:pP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6/24/15 </w:t>
    </w:r>
    <w:proofErr w:type="spellStart"/>
    <w:r>
      <w:rPr>
        <w:rFonts w:ascii="Times New Roman" w:hAnsi="Times New Roman" w:cs="Times New Roman"/>
        <w:sz w:val="16"/>
        <w:szCs w:val="16"/>
      </w:rPr>
      <w:t>mh</w:t>
    </w:r>
    <w:proofErr w:type="spellEnd"/>
  </w:p>
  <w:p w:rsidR="003A0C64" w:rsidRDefault="003A0C64" w:rsidP="003A0C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64" w:rsidRDefault="003A0C64" w:rsidP="003A0C64">
      <w:pPr>
        <w:spacing w:after="0" w:line="240" w:lineRule="auto"/>
      </w:pPr>
      <w:r>
        <w:separator/>
      </w:r>
    </w:p>
  </w:footnote>
  <w:footnote w:type="continuationSeparator" w:id="0">
    <w:p w:rsidR="003A0C64" w:rsidRDefault="003A0C64" w:rsidP="003A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78"/>
    <w:rsid w:val="000A0FE9"/>
    <w:rsid w:val="003A0C64"/>
    <w:rsid w:val="00586999"/>
    <w:rsid w:val="005E319D"/>
    <w:rsid w:val="006364E5"/>
    <w:rsid w:val="007F0A6E"/>
    <w:rsid w:val="00893478"/>
    <w:rsid w:val="009E3261"/>
    <w:rsid w:val="00A63D51"/>
    <w:rsid w:val="00A72C4A"/>
    <w:rsid w:val="00BE0619"/>
    <w:rsid w:val="00BF36D0"/>
    <w:rsid w:val="00E26884"/>
    <w:rsid w:val="00E72AAF"/>
    <w:rsid w:val="00F04EC7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64"/>
  </w:style>
  <w:style w:type="paragraph" w:styleId="Footer">
    <w:name w:val="footer"/>
    <w:basedOn w:val="Normal"/>
    <w:link w:val="FooterChar"/>
    <w:uiPriority w:val="99"/>
    <w:unhideWhenUsed/>
    <w:rsid w:val="003A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64"/>
  </w:style>
  <w:style w:type="paragraph" w:styleId="Footer">
    <w:name w:val="footer"/>
    <w:basedOn w:val="Normal"/>
    <w:link w:val="FooterChar"/>
    <w:uiPriority w:val="99"/>
    <w:unhideWhenUsed/>
    <w:rsid w:val="003A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cp:lastPrinted>2014-05-21T14:35:00Z</cp:lastPrinted>
  <dcterms:created xsi:type="dcterms:W3CDTF">2015-06-24T15:36:00Z</dcterms:created>
  <dcterms:modified xsi:type="dcterms:W3CDTF">2015-06-24T15:36:00Z</dcterms:modified>
</cp:coreProperties>
</file>